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39" w:rsidRPr="007329BA" w:rsidRDefault="00006D39" w:rsidP="00F33D34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9BA">
        <w:rPr>
          <w:rFonts w:ascii="Times New Roman" w:hAnsi="Times New Roman" w:cs="Times New Roman"/>
          <w:sz w:val="28"/>
          <w:szCs w:val="28"/>
        </w:rPr>
        <w:t>Сведения</w:t>
      </w:r>
    </w:p>
    <w:p w:rsidR="00006D39" w:rsidRPr="007329BA" w:rsidRDefault="00006D39" w:rsidP="007106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9BA">
        <w:rPr>
          <w:rFonts w:ascii="Times New Roman" w:hAnsi="Times New Roman" w:cs="Times New Roman"/>
          <w:sz w:val="28"/>
          <w:szCs w:val="28"/>
        </w:rPr>
        <w:t>О самоопределении выпускников 9 класса</w:t>
      </w:r>
      <w:r w:rsidR="00B47803" w:rsidRPr="007329BA">
        <w:rPr>
          <w:rFonts w:ascii="Times New Roman" w:hAnsi="Times New Roman" w:cs="Times New Roman"/>
          <w:sz w:val="28"/>
          <w:szCs w:val="28"/>
        </w:rPr>
        <w:t xml:space="preserve"> 2019</w:t>
      </w:r>
      <w:r w:rsidR="007106A6" w:rsidRPr="007329BA">
        <w:rPr>
          <w:rFonts w:ascii="Times New Roman" w:hAnsi="Times New Roman" w:cs="Times New Roman"/>
          <w:sz w:val="28"/>
          <w:szCs w:val="28"/>
        </w:rPr>
        <w:t xml:space="preserve"> </w:t>
      </w:r>
      <w:r w:rsidR="00F33D34" w:rsidRPr="007329BA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</w:t>
      </w:r>
      <w:r w:rsidRPr="007329BA">
        <w:rPr>
          <w:rFonts w:ascii="Times New Roman" w:hAnsi="Times New Roman" w:cs="Times New Roman"/>
          <w:sz w:val="28"/>
          <w:szCs w:val="28"/>
        </w:rPr>
        <w:t xml:space="preserve"> МБОУ « </w:t>
      </w:r>
      <w:proofErr w:type="spellStart"/>
      <w:r w:rsidRPr="007329BA">
        <w:rPr>
          <w:rFonts w:ascii="Times New Roman" w:hAnsi="Times New Roman" w:cs="Times New Roman"/>
          <w:sz w:val="28"/>
          <w:szCs w:val="28"/>
        </w:rPr>
        <w:t>Большенаполовская</w:t>
      </w:r>
      <w:proofErr w:type="spellEnd"/>
      <w:r w:rsidRPr="007329BA">
        <w:rPr>
          <w:rFonts w:ascii="Times New Roman" w:hAnsi="Times New Roman" w:cs="Times New Roman"/>
          <w:sz w:val="28"/>
          <w:szCs w:val="28"/>
        </w:rPr>
        <w:t xml:space="preserve"> ООШ имени А.А. </w:t>
      </w:r>
      <w:proofErr w:type="spellStart"/>
      <w:r w:rsidRPr="007329BA">
        <w:rPr>
          <w:rFonts w:ascii="Times New Roman" w:hAnsi="Times New Roman" w:cs="Times New Roman"/>
          <w:sz w:val="28"/>
          <w:szCs w:val="28"/>
        </w:rPr>
        <w:t>Каледина</w:t>
      </w:r>
      <w:proofErr w:type="spellEnd"/>
      <w:r w:rsidRPr="007329BA">
        <w:rPr>
          <w:rFonts w:ascii="Times New Roman" w:hAnsi="Times New Roman" w:cs="Times New Roman"/>
          <w:sz w:val="28"/>
          <w:szCs w:val="28"/>
        </w:rPr>
        <w:t>»</w:t>
      </w:r>
      <w:r w:rsidR="00F33D34" w:rsidRPr="007329B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7329BA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7329B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3297"/>
        <w:gridCol w:w="4890"/>
      </w:tblGrid>
      <w:tr w:rsidR="00006D39" w:rsidRPr="007329BA" w:rsidTr="00B47803">
        <w:tc>
          <w:tcPr>
            <w:tcW w:w="1384" w:type="dxa"/>
          </w:tcPr>
          <w:p w:rsidR="00006D39" w:rsidRPr="007329BA" w:rsidRDefault="00006D39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97" w:type="dxa"/>
          </w:tcPr>
          <w:p w:rsidR="00006D39" w:rsidRPr="007329BA" w:rsidRDefault="00006D39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Ф.И.О. выпускника</w:t>
            </w:r>
          </w:p>
        </w:tc>
        <w:tc>
          <w:tcPr>
            <w:tcW w:w="4890" w:type="dxa"/>
          </w:tcPr>
          <w:p w:rsidR="00006D39" w:rsidRPr="007329BA" w:rsidRDefault="00006D39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Сведения о самоопределении</w:t>
            </w:r>
          </w:p>
        </w:tc>
      </w:tr>
      <w:tr w:rsidR="00006D39" w:rsidRPr="007329BA" w:rsidTr="00B47803">
        <w:tc>
          <w:tcPr>
            <w:tcW w:w="1384" w:type="dxa"/>
          </w:tcPr>
          <w:p w:rsidR="00006D39" w:rsidRPr="007329BA" w:rsidRDefault="00006D39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7" w:type="dxa"/>
          </w:tcPr>
          <w:p w:rsidR="00006D39" w:rsidRPr="007329BA" w:rsidRDefault="00B47803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Акназаровна</w:t>
            </w:r>
            <w:proofErr w:type="spellEnd"/>
          </w:p>
        </w:tc>
        <w:tc>
          <w:tcPr>
            <w:tcW w:w="4890" w:type="dxa"/>
          </w:tcPr>
          <w:p w:rsidR="00006D39" w:rsidRPr="007329BA" w:rsidRDefault="007106A6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МБОУ «Базковская средняя общеобразовательная школа» 10 класс</w:t>
            </w:r>
          </w:p>
        </w:tc>
      </w:tr>
      <w:tr w:rsidR="00006D39" w:rsidRPr="007329BA" w:rsidTr="00B47803">
        <w:tc>
          <w:tcPr>
            <w:tcW w:w="1384" w:type="dxa"/>
          </w:tcPr>
          <w:p w:rsidR="00006D39" w:rsidRPr="007329BA" w:rsidRDefault="00006D39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7" w:type="dxa"/>
          </w:tcPr>
          <w:p w:rsidR="00006D39" w:rsidRPr="007329BA" w:rsidRDefault="00B47803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Ковалев Александр Михайлович</w:t>
            </w:r>
          </w:p>
        </w:tc>
        <w:tc>
          <w:tcPr>
            <w:tcW w:w="4890" w:type="dxa"/>
          </w:tcPr>
          <w:p w:rsidR="00006D39" w:rsidRPr="007329BA" w:rsidRDefault="00E93FE8" w:rsidP="00E9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Ростовской области «Вёшенский педагогический колледж имени </w:t>
            </w: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» факультет «» (бюджетная основа)</w:t>
            </w:r>
          </w:p>
        </w:tc>
      </w:tr>
      <w:tr w:rsidR="00006D39" w:rsidRPr="007329BA" w:rsidTr="00B47803">
        <w:tc>
          <w:tcPr>
            <w:tcW w:w="1384" w:type="dxa"/>
          </w:tcPr>
          <w:p w:rsidR="00006D39" w:rsidRPr="007329BA" w:rsidRDefault="00006D39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7" w:type="dxa"/>
          </w:tcPr>
          <w:p w:rsidR="00006D39" w:rsidRPr="007329BA" w:rsidRDefault="00B47803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Мирошкин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Андреевич</w:t>
            </w:r>
          </w:p>
        </w:tc>
        <w:tc>
          <w:tcPr>
            <w:tcW w:w="4890" w:type="dxa"/>
          </w:tcPr>
          <w:p w:rsidR="00006D39" w:rsidRPr="007329BA" w:rsidRDefault="00E96ABD" w:rsidP="00E9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Ростовской области «Вёшенский педагогический колледж имени </w:t>
            </w: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» факультет «» (бюджетная основа)</w:t>
            </w:r>
          </w:p>
        </w:tc>
      </w:tr>
      <w:tr w:rsidR="00006D39" w:rsidRPr="007329BA" w:rsidTr="00B47803">
        <w:tc>
          <w:tcPr>
            <w:tcW w:w="1384" w:type="dxa"/>
          </w:tcPr>
          <w:p w:rsidR="00006D39" w:rsidRPr="007329BA" w:rsidRDefault="00006D39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7" w:type="dxa"/>
          </w:tcPr>
          <w:p w:rsidR="00006D39" w:rsidRPr="007329BA" w:rsidRDefault="00B47803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Насирова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Мехмановна</w:t>
            </w:r>
            <w:proofErr w:type="spellEnd"/>
          </w:p>
        </w:tc>
        <w:tc>
          <w:tcPr>
            <w:tcW w:w="4890" w:type="dxa"/>
          </w:tcPr>
          <w:p w:rsidR="00006D39" w:rsidRPr="007329BA" w:rsidRDefault="00E96ABD" w:rsidP="0071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МБО</w:t>
            </w:r>
            <w:r w:rsidR="007106A6" w:rsidRPr="007329BA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proofErr w:type="spellStart"/>
            <w:r w:rsidR="007106A6" w:rsidRPr="007329BA">
              <w:rPr>
                <w:rFonts w:ascii="Times New Roman" w:hAnsi="Times New Roman" w:cs="Times New Roman"/>
                <w:sz w:val="28"/>
                <w:szCs w:val="28"/>
              </w:rPr>
              <w:t>Грачёвская</w:t>
            </w:r>
            <w:proofErr w:type="spellEnd"/>
            <w:r w:rsidR="007106A6"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</w:t>
            </w:r>
            <w:proofErr w:type="spellStart"/>
            <w:r w:rsidR="007106A6" w:rsidRPr="007329BA">
              <w:rPr>
                <w:rFonts w:ascii="Times New Roman" w:hAnsi="Times New Roman" w:cs="Times New Roman"/>
                <w:sz w:val="28"/>
                <w:szCs w:val="28"/>
              </w:rPr>
              <w:t>С.Ф.Лиховидова</w:t>
            </w:r>
            <w:proofErr w:type="spellEnd"/>
            <w:r w:rsidR="007106A6" w:rsidRPr="007329BA">
              <w:rPr>
                <w:rFonts w:ascii="Times New Roman" w:hAnsi="Times New Roman" w:cs="Times New Roman"/>
                <w:sz w:val="28"/>
                <w:szCs w:val="28"/>
              </w:rPr>
              <w:t>» 10 класс</w:t>
            </w:r>
          </w:p>
        </w:tc>
      </w:tr>
      <w:tr w:rsidR="00B47803" w:rsidRPr="007329BA" w:rsidTr="00B47803">
        <w:tc>
          <w:tcPr>
            <w:tcW w:w="1384" w:type="dxa"/>
          </w:tcPr>
          <w:p w:rsidR="00B47803" w:rsidRPr="007329BA" w:rsidRDefault="00B47803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7" w:type="dxa"/>
          </w:tcPr>
          <w:p w:rsidR="00B47803" w:rsidRPr="007329BA" w:rsidRDefault="00B47803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Ступникоа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Генадьевич</w:t>
            </w:r>
            <w:proofErr w:type="spellEnd"/>
          </w:p>
        </w:tc>
        <w:tc>
          <w:tcPr>
            <w:tcW w:w="4890" w:type="dxa"/>
          </w:tcPr>
          <w:p w:rsidR="00B47803" w:rsidRPr="007329BA" w:rsidRDefault="0056396D" w:rsidP="0001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Каргинский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 аграрно-технологический техникум имени </w:t>
            </w: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В.Е.Теплухина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» (бюджетная основа)</w:t>
            </w:r>
          </w:p>
        </w:tc>
      </w:tr>
      <w:tr w:rsidR="00B47803" w:rsidRPr="007329BA" w:rsidTr="00B47803">
        <w:tc>
          <w:tcPr>
            <w:tcW w:w="1384" w:type="dxa"/>
          </w:tcPr>
          <w:p w:rsidR="00B47803" w:rsidRPr="007329BA" w:rsidRDefault="00B47803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7" w:type="dxa"/>
          </w:tcPr>
          <w:p w:rsidR="00B47803" w:rsidRPr="007329BA" w:rsidRDefault="00B47803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Фоменко Владимир Владимирович</w:t>
            </w:r>
          </w:p>
        </w:tc>
        <w:tc>
          <w:tcPr>
            <w:tcW w:w="4890" w:type="dxa"/>
          </w:tcPr>
          <w:p w:rsidR="00B47803" w:rsidRPr="007329BA" w:rsidRDefault="00E96ABD" w:rsidP="0001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Ростовской области Ростовский </w:t>
            </w:r>
            <w:proofErr w:type="gram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а Дону колледж  радиоэлектроники</w:t>
            </w:r>
            <w:r w:rsidR="007106A6"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 и промышленных технологий (бюджетная основа)</w:t>
            </w:r>
          </w:p>
        </w:tc>
      </w:tr>
      <w:tr w:rsidR="00B47803" w:rsidRPr="007329BA" w:rsidTr="00B47803">
        <w:tc>
          <w:tcPr>
            <w:tcW w:w="1384" w:type="dxa"/>
          </w:tcPr>
          <w:p w:rsidR="00B47803" w:rsidRPr="007329BA" w:rsidRDefault="00B47803" w:rsidP="00B47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297" w:type="dxa"/>
          </w:tcPr>
          <w:p w:rsidR="00B47803" w:rsidRPr="007329BA" w:rsidRDefault="00B47803" w:rsidP="0000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Ястребова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4890" w:type="dxa"/>
          </w:tcPr>
          <w:p w:rsidR="00B47803" w:rsidRPr="007329BA" w:rsidRDefault="00E96ABD" w:rsidP="0001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Ростовской области «Вёшенский педагогический колледж имени </w:t>
            </w:r>
            <w:proofErr w:type="spellStart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» факультет «Дошкольное образование» (бюджетная основа)</w:t>
            </w:r>
          </w:p>
        </w:tc>
      </w:tr>
    </w:tbl>
    <w:p w:rsidR="007329BA" w:rsidRPr="007329BA" w:rsidRDefault="007329BA" w:rsidP="00006D39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7329BA" w:rsidRPr="007329BA" w:rsidRDefault="008A41AD" w:rsidP="00006D39">
      <w:pPr>
        <w:rPr>
          <w:rFonts w:ascii="Times New Roman" w:hAnsi="Times New Roman" w:cs="Times New Roman"/>
          <w:sz w:val="28"/>
          <w:szCs w:val="28"/>
        </w:rPr>
      </w:pPr>
      <w:r w:rsidRPr="007329BA">
        <w:rPr>
          <w:rFonts w:ascii="Times New Roman" w:hAnsi="Times New Roman" w:cs="Times New Roman"/>
          <w:sz w:val="28"/>
          <w:szCs w:val="28"/>
        </w:rPr>
        <w:lastRenderedPageBreak/>
        <w:t>Сводная таблица результатов самоо</w:t>
      </w:r>
      <w:r w:rsidR="007329BA" w:rsidRPr="007329BA">
        <w:rPr>
          <w:rFonts w:ascii="Times New Roman" w:hAnsi="Times New Roman" w:cs="Times New Roman"/>
          <w:sz w:val="28"/>
          <w:szCs w:val="28"/>
        </w:rPr>
        <w:t>пределения выпускников 9 класса</w:t>
      </w:r>
    </w:p>
    <w:p w:rsidR="007329BA" w:rsidRPr="007329BA" w:rsidRDefault="007329BA" w:rsidP="00006D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901"/>
        <w:gridCol w:w="679"/>
        <w:gridCol w:w="958"/>
        <w:gridCol w:w="1286"/>
        <w:gridCol w:w="972"/>
        <w:gridCol w:w="1341"/>
        <w:gridCol w:w="1639"/>
      </w:tblGrid>
      <w:tr w:rsidR="008A41AD" w:rsidRPr="007329BA" w:rsidTr="008A41AD">
        <w:tc>
          <w:tcPr>
            <w:tcW w:w="1196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1196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196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</w:p>
        </w:tc>
        <w:tc>
          <w:tcPr>
            <w:tcW w:w="1196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</w:p>
        </w:tc>
        <w:tc>
          <w:tcPr>
            <w:tcW w:w="1196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вечерняя</w:t>
            </w:r>
          </w:p>
        </w:tc>
        <w:tc>
          <w:tcPr>
            <w:tcW w:w="1197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197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работают</w:t>
            </w:r>
          </w:p>
        </w:tc>
        <w:tc>
          <w:tcPr>
            <w:tcW w:w="1197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  <w:tr w:rsidR="008A41AD" w:rsidRPr="007329BA" w:rsidTr="008A41AD">
        <w:tc>
          <w:tcPr>
            <w:tcW w:w="1196" w:type="dxa"/>
          </w:tcPr>
          <w:p w:rsidR="008A41AD" w:rsidRPr="007329BA" w:rsidRDefault="007106A6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 xml:space="preserve">         7</w:t>
            </w:r>
          </w:p>
        </w:tc>
        <w:tc>
          <w:tcPr>
            <w:tcW w:w="1196" w:type="dxa"/>
          </w:tcPr>
          <w:p w:rsidR="008A41AD" w:rsidRPr="007329BA" w:rsidRDefault="007106A6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8A41AD" w:rsidRPr="007329BA" w:rsidRDefault="007106A6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A41AD" w:rsidRPr="007329BA" w:rsidRDefault="007106A6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8A41AD" w:rsidRPr="007329BA" w:rsidRDefault="008A41AD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8A41AD" w:rsidRPr="007329BA" w:rsidRDefault="007106A6" w:rsidP="008A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9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41AD" w:rsidRPr="008A41AD" w:rsidRDefault="008A41AD" w:rsidP="008A41AD">
      <w:pPr>
        <w:rPr>
          <w:rFonts w:ascii="Times New Roman" w:hAnsi="Times New Roman" w:cs="Times New Roman"/>
          <w:sz w:val="28"/>
          <w:szCs w:val="28"/>
        </w:rPr>
      </w:pPr>
    </w:p>
    <w:sectPr w:rsidR="008A41AD" w:rsidRPr="008A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39"/>
    <w:rsid w:val="00006D39"/>
    <w:rsid w:val="0001239D"/>
    <w:rsid w:val="00112B10"/>
    <w:rsid w:val="00150407"/>
    <w:rsid w:val="004468EE"/>
    <w:rsid w:val="004F775A"/>
    <w:rsid w:val="0056396D"/>
    <w:rsid w:val="007106A6"/>
    <w:rsid w:val="007329BA"/>
    <w:rsid w:val="0089295B"/>
    <w:rsid w:val="008A41AD"/>
    <w:rsid w:val="009301FB"/>
    <w:rsid w:val="00950812"/>
    <w:rsid w:val="009970B7"/>
    <w:rsid w:val="00A54875"/>
    <w:rsid w:val="00B47803"/>
    <w:rsid w:val="00E93FE8"/>
    <w:rsid w:val="00E96ABD"/>
    <w:rsid w:val="00F33D34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A20D-3F06-4CF2-8578-E9294271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17</cp:revision>
  <cp:lastPrinted>2019-09-06T10:51:00Z</cp:lastPrinted>
  <dcterms:created xsi:type="dcterms:W3CDTF">2016-09-13T09:48:00Z</dcterms:created>
  <dcterms:modified xsi:type="dcterms:W3CDTF">2019-09-06T10:55:00Z</dcterms:modified>
</cp:coreProperties>
</file>